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12" w:rsidRDefault="00C67107">
      <w:pPr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7381240" cy="10534987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53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07" w:rsidRPr="00C67107" w:rsidRDefault="00C67107">
      <w:pPr>
        <w:rPr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>
            <wp:extent cx="7381240" cy="1043093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107" w:rsidRPr="00C67107" w:rsidSect="000532C2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0532C2"/>
    <w:rsid w:val="000532C2"/>
    <w:rsid w:val="00200C12"/>
    <w:rsid w:val="004B2BD8"/>
    <w:rsid w:val="00600F5C"/>
    <w:rsid w:val="00C67107"/>
    <w:rsid w:val="00E53A1F"/>
    <w:rsid w:val="00EE0956"/>
    <w:rsid w:val="00F2445E"/>
    <w:rsid w:val="00FF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XhRIKzckeMJRULOyJcgYmWzIy40=</DigestValue>
    </Reference>
    <Reference URI="#idOfficeObject" Type="http://www.w3.org/2000/09/xmldsig#Object">
      <DigestMethod Algorithm="http://www.w3.org/2000/09/xmldsig#sha1"/>
      <DigestValue>/71AR81BiTSmsC2Qr/dI1PK8Gmo=</DigestValue>
    </Reference>
  </SignedInfo>
  <SignatureValue>
    btfdgfN9l7kxfQAbGujaxr9vE59PvUaCbM+TC6sF6fMJKiDmTl/5XfzQ28dTqPZNlb2j3ebg
    b8XMlPi0s/vtjcnHwNXBxWumyHlvn9lcqrd0lhDtc6spqsiYdxcKSCBD8iQqqXLeJ7S7UaTS
    XIEntUyPsQ5bKkCnCYsEDVFnPMM=
  </SignatureValue>
  <KeyInfo>
    <KeyValue>
      <RSAKeyValue>
        <Modulus>
            vI+xY60Vd0T8oeB2IP+xKyvF9ihRN++tuiLhJHHqMWWToaWQJsRyt3w3xlvu/TTKJs3bg+N5
            8YnMVtPT37U3hS6UqDGi/N82Kl8bBEBWrRKi2Zr4Lk57qRJcD9cMpyEirhqA3uioXfT5M+Yw
            Pleo8iiRCGFhdP+fHPMSC4D9EL8=
          </Modulus>
        <Exponent>AQAB</Exponent>
      </RSAKeyValue>
    </KeyValue>
    <X509Data>
      <X509Certificate>
          MIID/jCCAuagAwIBAgIQVAT//rcDP7MW1nIgG3VHuTANBgkqhkiG9w0BAQUFADA6MQswCQYD
          VQQGEwJWTjEWMBQGA1UEChMNVmlldHRlbCBHcm91cDETMBEGA1UEAxMKVmlldHRlbC1DQTAe
          Fw0xNTEwMTYwNzM2MTNaFw0xNzAxMTYwNzM2MTNaMIGoMS0wKwYJKoZIhvcNAQkBFh52YW50
          aHVAbWVrb25nc2VjdXJpdGllcy5jb20udm4xHjAcBgoJkiaJk/IsZAEBDA5NU1Q6MDEwMTI5
          NDkwMjE2MDQGA1UEAwwtQ8OUTkcgVFkgQ+G7lCBQSOG6pk4gQ0jhu6hORyBLSE/DgU4gTcOK
          IEvDlE5HMRIwEAYDVQQHDAlIw6AgTuG7mWkxCzAJBgNVBAYTAlZOMIGfMA0GCSqGSIb3DQEB
          AQUAA4GNADCBiQKBgQC8j7FjrRV3RPyh4HYg/7ErK8X2KFE37626IuEkceoxZZOhpZAmxHK3
          fDfGW+79NMomzduD43nxicxW09PftTeFLpSoMaL83zYqXxsEQFatEqLZmvguTnupElwP1wyn
          ISKuGoDe6Khd9Pkz5jA+V6jyKJEIYWF0/58c8xILgP0QvwIDAQABo4IBEzCCAQ8wNQYIKwYB
          BQUHAQEEKTAnMCUGCCsGAQUFBzABhhlodHRwOi8vb2NzcC52aWV0dGVsLWNhLnZuMB0GA1Ud
          DgQWBBTgWMOvSzdAiJqMxtuQQ6k8F9AGlTAMBgNVHRMBAf8EAjAAMB8GA1UdIwQYMBaAFAhg
          5h8bFNlIgAtep1xzJSwgDfnWMHgGA1UdHwRxMG8wbaAroCmGJ2h0dHA6Ly9jcmwudmlldHRl
          bC1jYS52bi9WaWV0dGVsLUNBLmNybKI+pDwwOjETMBEGA1UEAwwKVmlldHRlbC1DQTEWMBQG
          A1UECgwNVmlldHRlbCBHcm91cDELMAkGA1UEBhMCVk4wDgYDVR0PAQH/BAQDAgXgMA0GCSqG
          SIb3DQEBBQUAA4IBAQDAH/NVcRHjd2F/aZSXRYNPdFGX4uYW4zs4zEZP7yQ06LwxYa8H6LDO
          s1g8/iELm9v4XXY1gBe6FU7j5k3pkI71Jy3Skys20DYEcLEfDIEsuZAPkM63H2mljqR2KxAQ
          ifUw5WOHqGr55Xn6uXyOGK4LixOSB2lKTg4SRYQS9p62ja8Ve5HiOx0h9O5NnJu5teokJwYL
          2Gs4SaVoisO653ukLciNJsfq4ckklfFxwFo4zpyrOidPgUK7dPnQaeAHoFH9nxdmnasaeqiD
          gQhkXpqGrwhNGZTplASOBN5xFgn7Wk8pL93A5IC+JXnHQ2GM520Qgt0GyeBTF+pD96g2TtUF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nodZGK7TPXjyxrkdoumjNyXWPcE=</DigestValue>
      </Reference>
      <Reference URI="/word/document.xml?ContentType=application/vnd.openxmlformats-officedocument.wordprocessingml.document.main+xml">
        <DigestMethod Algorithm="http://www.w3.org/2000/09/xmldsig#sha1"/>
        <DigestValue>lXg91oVDohrqjrrFI0wtZ7ijE4A=</DigestValue>
      </Reference>
      <Reference URI="/word/fontTable.xml?ContentType=application/vnd.openxmlformats-officedocument.wordprocessingml.fontTable+xml">
        <DigestMethod Algorithm="http://www.w3.org/2000/09/xmldsig#sha1"/>
        <DigestValue>H4math7AhEAVOHGJtvV9y3NHF8w=</DigestValue>
      </Reference>
      <Reference URI="/word/media/image1.png?ContentType=image/png">
        <DigestMethod Algorithm="http://www.w3.org/2000/09/xmldsig#sha1"/>
        <DigestValue>GsfTuFwnIy/hGSAwqqZdOQT6YYc=</DigestValue>
      </Reference>
      <Reference URI="/word/media/image2.png?ContentType=image/png">
        <DigestMethod Algorithm="http://www.w3.org/2000/09/xmldsig#sha1"/>
        <DigestValue>foExYAuwTMnA0ZxEy4Vba9JiaL4=</DigestValue>
      </Reference>
      <Reference URI="/word/settings.xml?ContentType=application/vnd.openxmlformats-officedocument.wordprocessingml.settings+xml">
        <DigestMethod Algorithm="http://www.w3.org/2000/09/xmldsig#sha1"/>
        <DigestValue>Lo7gxTVtyfQYR63dWECW/tlnLoc=</DigestValue>
      </Reference>
      <Reference URI="/word/styles.xml?ContentType=application/vnd.openxmlformats-officedocument.wordprocessingml.styles+xml">
        <DigestMethod Algorithm="http://www.w3.org/2000/09/xmldsig#sha1"/>
        <DigestValue>3saBwD/DZJgu+6YLaR6YWbErbas=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2016-07-25T03:21:24Z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LHHD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2016-07-25T03:16:00Z</dcterms:created>
  <dcterms:modified xsi:type="dcterms:W3CDTF">2016-07-25T03:17:00Z</dcterms:modified>
</cp:coreProperties>
</file>